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F67C1E" w14:textId="03F95B6D" w:rsidR="004C33D8" w:rsidRDefault="00E17A6B" w:rsidP="00E17A6B">
      <w:pPr>
        <w:jc w:val="center"/>
      </w:pPr>
      <w:r>
        <w:rPr>
          <w:noProof/>
        </w:rPr>
        <w:drawing>
          <wp:inline distT="0" distB="0" distL="0" distR="0" wp14:anchorId="1035244A" wp14:editId="1A788F35">
            <wp:extent cx="1231900" cy="1054100"/>
            <wp:effectExtent l="0" t="0" r="6350" b="0"/>
            <wp:docPr id="1209922570" name="Picture 1" descr="A logo of a golf club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9922570" name="Picture 1" descr="A logo of a golf club&#10;&#10;AI-generated content may b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1900" cy="1054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B0090C" w14:textId="7A1C4D04" w:rsidR="00E17A6B" w:rsidRPr="00EF657D" w:rsidRDefault="00E17A6B" w:rsidP="00E17A6B">
      <w:pPr>
        <w:jc w:val="center"/>
        <w:rPr>
          <w:b/>
          <w:bCs/>
          <w:sz w:val="36"/>
          <w:szCs w:val="36"/>
        </w:rPr>
      </w:pPr>
      <w:r w:rsidRPr="00EF657D">
        <w:rPr>
          <w:b/>
          <w:bCs/>
          <w:sz w:val="36"/>
          <w:szCs w:val="36"/>
        </w:rPr>
        <w:t xml:space="preserve">Loughgall Golf Club New Member Application Form </w:t>
      </w:r>
    </w:p>
    <w:tbl>
      <w:tblPr>
        <w:tblStyle w:val="TableGrid"/>
        <w:tblW w:w="10627" w:type="dxa"/>
        <w:tblLook w:val="04A0" w:firstRow="1" w:lastRow="0" w:firstColumn="1" w:lastColumn="0" w:noHBand="0" w:noVBand="1"/>
      </w:tblPr>
      <w:tblGrid>
        <w:gridCol w:w="4957"/>
        <w:gridCol w:w="5670"/>
      </w:tblGrid>
      <w:tr w:rsidR="00E17A6B" w:rsidRPr="00495BDE" w14:paraId="4285A851" w14:textId="77777777" w:rsidTr="00045CED">
        <w:tc>
          <w:tcPr>
            <w:tcW w:w="10627" w:type="dxa"/>
            <w:gridSpan w:val="2"/>
          </w:tcPr>
          <w:p w14:paraId="3CCA9367" w14:textId="4EC059CB" w:rsidR="00E17A6B" w:rsidRPr="00495BDE" w:rsidRDefault="00E17A6B" w:rsidP="00E17A6B">
            <w:pPr>
              <w:jc w:val="center"/>
              <w:rPr>
                <w:sz w:val="32"/>
                <w:szCs w:val="32"/>
              </w:rPr>
            </w:pPr>
            <w:r w:rsidRPr="00495BDE">
              <w:rPr>
                <w:b/>
                <w:bCs/>
                <w:sz w:val="32"/>
                <w:szCs w:val="32"/>
              </w:rPr>
              <w:t>Please PRINT all the details below:</w:t>
            </w:r>
          </w:p>
        </w:tc>
      </w:tr>
      <w:tr w:rsidR="00E17A6B" w:rsidRPr="00495BDE" w14:paraId="3DCD4B46" w14:textId="77777777" w:rsidTr="00495BDE">
        <w:tc>
          <w:tcPr>
            <w:tcW w:w="4957" w:type="dxa"/>
          </w:tcPr>
          <w:p w14:paraId="0F7391F4" w14:textId="77777777" w:rsidR="00E17A6B" w:rsidRPr="00495BDE" w:rsidRDefault="00E17A6B" w:rsidP="00495BDE">
            <w:pPr>
              <w:jc w:val="right"/>
              <w:rPr>
                <w:b/>
                <w:bCs/>
                <w:sz w:val="32"/>
                <w:szCs w:val="32"/>
              </w:rPr>
            </w:pPr>
            <w:r w:rsidRPr="00495BDE">
              <w:rPr>
                <w:b/>
                <w:bCs/>
                <w:sz w:val="32"/>
                <w:szCs w:val="32"/>
              </w:rPr>
              <w:t>Full Name:</w:t>
            </w:r>
          </w:p>
          <w:p w14:paraId="59BA4CFE" w14:textId="2D8AAEBE" w:rsidR="00E17A6B" w:rsidRPr="00495BDE" w:rsidRDefault="00E17A6B" w:rsidP="00495BDE">
            <w:pPr>
              <w:jc w:val="right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670" w:type="dxa"/>
          </w:tcPr>
          <w:p w14:paraId="5B288D9B" w14:textId="77777777" w:rsidR="00E17A6B" w:rsidRPr="00495BDE" w:rsidRDefault="00E17A6B" w:rsidP="00E17A6B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E17A6B" w:rsidRPr="00495BDE" w14:paraId="154A0766" w14:textId="77777777" w:rsidTr="00495BDE">
        <w:tc>
          <w:tcPr>
            <w:tcW w:w="4957" w:type="dxa"/>
          </w:tcPr>
          <w:p w14:paraId="1C96F35C" w14:textId="51890A8D" w:rsidR="00E17A6B" w:rsidRPr="00495BDE" w:rsidRDefault="00E17A6B" w:rsidP="00495BDE">
            <w:pPr>
              <w:jc w:val="right"/>
              <w:rPr>
                <w:b/>
                <w:bCs/>
                <w:sz w:val="32"/>
                <w:szCs w:val="32"/>
              </w:rPr>
            </w:pPr>
            <w:r w:rsidRPr="00495BDE">
              <w:rPr>
                <w:b/>
                <w:bCs/>
                <w:sz w:val="32"/>
                <w:szCs w:val="32"/>
              </w:rPr>
              <w:t>Home Address:</w:t>
            </w:r>
          </w:p>
        </w:tc>
        <w:tc>
          <w:tcPr>
            <w:tcW w:w="5670" w:type="dxa"/>
          </w:tcPr>
          <w:p w14:paraId="4590BCAF" w14:textId="77777777" w:rsidR="00E17A6B" w:rsidRPr="00495BDE" w:rsidRDefault="00E17A6B" w:rsidP="00E17A6B">
            <w:pPr>
              <w:jc w:val="center"/>
              <w:rPr>
                <w:b/>
                <w:bCs/>
                <w:sz w:val="32"/>
                <w:szCs w:val="32"/>
              </w:rPr>
            </w:pPr>
          </w:p>
          <w:p w14:paraId="19B59F78" w14:textId="77777777" w:rsidR="00E17A6B" w:rsidRPr="00495BDE" w:rsidRDefault="00E17A6B" w:rsidP="00E17A6B">
            <w:pPr>
              <w:jc w:val="center"/>
              <w:rPr>
                <w:b/>
                <w:bCs/>
                <w:sz w:val="32"/>
                <w:szCs w:val="32"/>
              </w:rPr>
            </w:pPr>
          </w:p>
          <w:p w14:paraId="4C78C7BB" w14:textId="77777777" w:rsidR="0060586C" w:rsidRPr="00495BDE" w:rsidRDefault="0060586C" w:rsidP="00E17A6B">
            <w:pPr>
              <w:jc w:val="center"/>
              <w:rPr>
                <w:b/>
                <w:bCs/>
                <w:sz w:val="32"/>
                <w:szCs w:val="32"/>
              </w:rPr>
            </w:pPr>
          </w:p>
          <w:p w14:paraId="6602D248" w14:textId="77777777" w:rsidR="00E17A6B" w:rsidRPr="00495BDE" w:rsidRDefault="00E17A6B" w:rsidP="00E17A6B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E17A6B" w:rsidRPr="00495BDE" w14:paraId="7DC94E51" w14:textId="77777777" w:rsidTr="00495BDE">
        <w:tc>
          <w:tcPr>
            <w:tcW w:w="4957" w:type="dxa"/>
          </w:tcPr>
          <w:p w14:paraId="6A160A66" w14:textId="5FB3075E" w:rsidR="00E17A6B" w:rsidRPr="00495BDE" w:rsidRDefault="00E17A6B" w:rsidP="00495BDE">
            <w:pPr>
              <w:jc w:val="right"/>
              <w:rPr>
                <w:b/>
                <w:bCs/>
                <w:sz w:val="32"/>
                <w:szCs w:val="32"/>
              </w:rPr>
            </w:pPr>
            <w:r w:rsidRPr="00495BDE">
              <w:rPr>
                <w:b/>
                <w:bCs/>
                <w:sz w:val="32"/>
                <w:szCs w:val="32"/>
              </w:rPr>
              <w:t>Postcode:</w:t>
            </w:r>
          </w:p>
          <w:p w14:paraId="540A9577" w14:textId="4B3A108A" w:rsidR="00E17A6B" w:rsidRPr="00495BDE" w:rsidRDefault="00E17A6B" w:rsidP="00495BDE">
            <w:pPr>
              <w:jc w:val="right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670" w:type="dxa"/>
          </w:tcPr>
          <w:p w14:paraId="3514E606" w14:textId="77777777" w:rsidR="00E17A6B" w:rsidRPr="00495BDE" w:rsidRDefault="00E17A6B" w:rsidP="00E17A6B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495BDE" w:rsidRPr="00495BDE" w14:paraId="6BB71441" w14:textId="77777777" w:rsidTr="00495BDE">
        <w:tc>
          <w:tcPr>
            <w:tcW w:w="4957" w:type="dxa"/>
          </w:tcPr>
          <w:p w14:paraId="5AB62E7B" w14:textId="77777777" w:rsidR="00495BDE" w:rsidRDefault="00495BDE" w:rsidP="00495BDE">
            <w:pPr>
              <w:jc w:val="right"/>
              <w:rPr>
                <w:b/>
                <w:bCs/>
                <w:sz w:val="32"/>
                <w:szCs w:val="32"/>
              </w:rPr>
            </w:pPr>
            <w:r w:rsidRPr="00495BDE">
              <w:rPr>
                <w:b/>
                <w:bCs/>
                <w:sz w:val="32"/>
                <w:szCs w:val="32"/>
              </w:rPr>
              <w:t>Date of Birth:</w:t>
            </w:r>
          </w:p>
          <w:p w14:paraId="1C292AEA" w14:textId="740EDCB8" w:rsidR="00495BDE" w:rsidRPr="00495BDE" w:rsidRDefault="00495BDE" w:rsidP="00495BDE">
            <w:pPr>
              <w:jc w:val="right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670" w:type="dxa"/>
          </w:tcPr>
          <w:p w14:paraId="7260194A" w14:textId="0F576153" w:rsidR="00495BDE" w:rsidRPr="00495BDE" w:rsidRDefault="00495BDE" w:rsidP="00E17A6B">
            <w:pPr>
              <w:jc w:val="center"/>
              <w:rPr>
                <w:b/>
                <w:bCs/>
                <w:sz w:val="32"/>
                <w:szCs w:val="32"/>
              </w:rPr>
            </w:pPr>
            <w:r w:rsidRPr="00495BDE">
              <w:rPr>
                <w:b/>
                <w:bCs/>
                <w:sz w:val="32"/>
                <w:szCs w:val="32"/>
              </w:rPr>
              <w:t xml:space="preserve">/          / </w:t>
            </w:r>
          </w:p>
        </w:tc>
      </w:tr>
      <w:tr w:rsidR="00E17A6B" w:rsidRPr="00495BDE" w14:paraId="2765AA41" w14:textId="77777777" w:rsidTr="00495BDE">
        <w:tc>
          <w:tcPr>
            <w:tcW w:w="4957" w:type="dxa"/>
          </w:tcPr>
          <w:p w14:paraId="2ECE66F9" w14:textId="67B377C3" w:rsidR="00E17A6B" w:rsidRPr="00495BDE" w:rsidRDefault="00E17A6B" w:rsidP="00495BDE">
            <w:pPr>
              <w:jc w:val="right"/>
              <w:rPr>
                <w:b/>
                <w:bCs/>
                <w:sz w:val="32"/>
                <w:szCs w:val="32"/>
              </w:rPr>
            </w:pPr>
            <w:r w:rsidRPr="00495BDE">
              <w:rPr>
                <w:b/>
                <w:bCs/>
                <w:sz w:val="32"/>
                <w:szCs w:val="32"/>
              </w:rPr>
              <w:t>Contact Tele Numbers:</w:t>
            </w:r>
          </w:p>
        </w:tc>
        <w:tc>
          <w:tcPr>
            <w:tcW w:w="5670" w:type="dxa"/>
          </w:tcPr>
          <w:p w14:paraId="12938F6D" w14:textId="77777777" w:rsidR="00E17A6B" w:rsidRPr="00495BDE" w:rsidRDefault="00E17A6B" w:rsidP="00E17A6B">
            <w:pPr>
              <w:rPr>
                <w:b/>
                <w:bCs/>
                <w:sz w:val="32"/>
                <w:szCs w:val="32"/>
              </w:rPr>
            </w:pPr>
            <w:r w:rsidRPr="00495BDE">
              <w:rPr>
                <w:b/>
                <w:bCs/>
                <w:sz w:val="32"/>
                <w:szCs w:val="32"/>
              </w:rPr>
              <w:t>Mobile:</w:t>
            </w:r>
          </w:p>
          <w:p w14:paraId="6F45D6B2" w14:textId="77777777" w:rsidR="00E17A6B" w:rsidRPr="00495BDE" w:rsidRDefault="00E17A6B" w:rsidP="00E17A6B">
            <w:pPr>
              <w:rPr>
                <w:b/>
                <w:bCs/>
                <w:sz w:val="32"/>
                <w:szCs w:val="32"/>
              </w:rPr>
            </w:pPr>
          </w:p>
          <w:p w14:paraId="3F512783" w14:textId="01A08BE1" w:rsidR="00E17A6B" w:rsidRPr="00495BDE" w:rsidRDefault="00E17A6B" w:rsidP="00E17A6B">
            <w:pPr>
              <w:rPr>
                <w:b/>
                <w:bCs/>
                <w:sz w:val="32"/>
                <w:szCs w:val="32"/>
              </w:rPr>
            </w:pPr>
            <w:r w:rsidRPr="00495BDE">
              <w:rPr>
                <w:b/>
                <w:bCs/>
                <w:sz w:val="32"/>
                <w:szCs w:val="32"/>
              </w:rPr>
              <w:t>Home:</w:t>
            </w:r>
          </w:p>
        </w:tc>
      </w:tr>
      <w:tr w:rsidR="00E17A6B" w:rsidRPr="00495BDE" w14:paraId="020D6619" w14:textId="77777777" w:rsidTr="00495BDE">
        <w:tc>
          <w:tcPr>
            <w:tcW w:w="4957" w:type="dxa"/>
          </w:tcPr>
          <w:p w14:paraId="0069DCF6" w14:textId="77777777" w:rsidR="00E17A6B" w:rsidRPr="00495BDE" w:rsidRDefault="00E17A6B" w:rsidP="00495BDE">
            <w:pPr>
              <w:jc w:val="right"/>
              <w:rPr>
                <w:b/>
                <w:bCs/>
                <w:sz w:val="32"/>
                <w:szCs w:val="32"/>
              </w:rPr>
            </w:pPr>
            <w:r w:rsidRPr="00495BDE">
              <w:rPr>
                <w:b/>
                <w:bCs/>
                <w:sz w:val="32"/>
                <w:szCs w:val="32"/>
              </w:rPr>
              <w:t>Contact Email Address:</w:t>
            </w:r>
          </w:p>
          <w:p w14:paraId="0241350B" w14:textId="2E888BAC" w:rsidR="00E17A6B" w:rsidRPr="00495BDE" w:rsidRDefault="00E17A6B" w:rsidP="00495BDE">
            <w:pPr>
              <w:jc w:val="right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670" w:type="dxa"/>
          </w:tcPr>
          <w:p w14:paraId="047F9BCC" w14:textId="77777777" w:rsidR="00E17A6B" w:rsidRPr="00495BDE" w:rsidRDefault="00E17A6B" w:rsidP="00E17A6B">
            <w:pPr>
              <w:jc w:val="center"/>
              <w:rPr>
                <w:b/>
                <w:bCs/>
                <w:sz w:val="32"/>
                <w:szCs w:val="32"/>
              </w:rPr>
            </w:pPr>
          </w:p>
          <w:p w14:paraId="1A9C87AB" w14:textId="77777777" w:rsidR="00E17A6B" w:rsidRPr="00495BDE" w:rsidRDefault="00E17A6B" w:rsidP="00E17A6B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495BDE" w:rsidRPr="00495BDE" w14:paraId="06CE9B62" w14:textId="77777777" w:rsidTr="00495BDE">
        <w:tc>
          <w:tcPr>
            <w:tcW w:w="4957" w:type="dxa"/>
          </w:tcPr>
          <w:p w14:paraId="4D8D3238" w14:textId="5BF596F9" w:rsidR="00495BDE" w:rsidRPr="00495BDE" w:rsidRDefault="00495BDE" w:rsidP="00495BDE">
            <w:pPr>
              <w:jc w:val="right"/>
              <w:rPr>
                <w:b/>
                <w:bCs/>
                <w:sz w:val="32"/>
                <w:szCs w:val="32"/>
              </w:rPr>
            </w:pPr>
            <w:r w:rsidRPr="00495BDE">
              <w:rPr>
                <w:b/>
                <w:bCs/>
                <w:sz w:val="32"/>
                <w:szCs w:val="32"/>
              </w:rPr>
              <w:t xml:space="preserve">Category of Membership: </w:t>
            </w:r>
            <w:r>
              <w:rPr>
                <w:b/>
                <w:bCs/>
                <w:sz w:val="32"/>
                <w:szCs w:val="32"/>
              </w:rPr>
              <w:t xml:space="preserve">(Full, </w:t>
            </w:r>
            <w:r w:rsidRPr="00495BDE">
              <w:rPr>
                <w:b/>
                <w:bCs/>
                <w:sz w:val="32"/>
                <w:szCs w:val="32"/>
              </w:rPr>
              <w:t xml:space="preserve">Junior, </w:t>
            </w:r>
            <w:r>
              <w:rPr>
                <w:b/>
                <w:bCs/>
                <w:sz w:val="32"/>
                <w:szCs w:val="32"/>
              </w:rPr>
              <w:t>OAP etc)</w:t>
            </w:r>
          </w:p>
        </w:tc>
        <w:tc>
          <w:tcPr>
            <w:tcW w:w="5670" w:type="dxa"/>
          </w:tcPr>
          <w:p w14:paraId="3CCC5B12" w14:textId="77777777" w:rsidR="00495BDE" w:rsidRPr="00495BDE" w:rsidRDefault="00495BDE" w:rsidP="00E17A6B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E17A6B" w:rsidRPr="00495BDE" w14:paraId="2FD6C27D" w14:textId="77777777" w:rsidTr="00495BDE">
        <w:tc>
          <w:tcPr>
            <w:tcW w:w="4957" w:type="dxa"/>
          </w:tcPr>
          <w:p w14:paraId="73CDD686" w14:textId="03B10B6E" w:rsidR="00E17A6B" w:rsidRPr="00495BDE" w:rsidRDefault="00E17A6B" w:rsidP="00495BDE">
            <w:pPr>
              <w:jc w:val="right"/>
              <w:rPr>
                <w:b/>
                <w:bCs/>
                <w:sz w:val="32"/>
                <w:szCs w:val="32"/>
              </w:rPr>
            </w:pPr>
            <w:r w:rsidRPr="00495BDE">
              <w:rPr>
                <w:b/>
                <w:bCs/>
                <w:sz w:val="32"/>
                <w:szCs w:val="32"/>
              </w:rPr>
              <w:t xml:space="preserve">Previous Golf Club </w:t>
            </w:r>
            <w:r w:rsidR="00495BDE">
              <w:rPr>
                <w:b/>
                <w:bCs/>
                <w:sz w:val="32"/>
                <w:szCs w:val="32"/>
              </w:rPr>
              <w:t>(</w:t>
            </w:r>
            <w:r w:rsidRPr="00495BDE">
              <w:rPr>
                <w:b/>
                <w:bCs/>
                <w:sz w:val="32"/>
                <w:szCs w:val="32"/>
              </w:rPr>
              <w:t xml:space="preserve">if </w:t>
            </w:r>
            <w:r w:rsidR="00495BDE">
              <w:rPr>
                <w:b/>
                <w:bCs/>
                <w:sz w:val="32"/>
                <w:szCs w:val="32"/>
              </w:rPr>
              <w:t>any)</w:t>
            </w:r>
            <w:r w:rsidRPr="00495BDE">
              <w:rPr>
                <w:b/>
                <w:bCs/>
                <w:sz w:val="32"/>
                <w:szCs w:val="32"/>
              </w:rPr>
              <w:t>:</w:t>
            </w:r>
          </w:p>
          <w:p w14:paraId="1822BAB2" w14:textId="73B04EF4" w:rsidR="00E17A6B" w:rsidRPr="00495BDE" w:rsidRDefault="00E17A6B" w:rsidP="00495BDE">
            <w:pPr>
              <w:jc w:val="right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670" w:type="dxa"/>
          </w:tcPr>
          <w:p w14:paraId="076103AD" w14:textId="77777777" w:rsidR="00E17A6B" w:rsidRPr="00495BDE" w:rsidRDefault="00E17A6B" w:rsidP="00E17A6B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E17A6B" w:rsidRPr="00495BDE" w14:paraId="7EB3044C" w14:textId="77777777" w:rsidTr="00495BDE">
        <w:tc>
          <w:tcPr>
            <w:tcW w:w="4957" w:type="dxa"/>
          </w:tcPr>
          <w:p w14:paraId="689E69B2" w14:textId="2D3BA56C" w:rsidR="00E17A6B" w:rsidRPr="00495BDE" w:rsidRDefault="00E17A6B" w:rsidP="00495BDE">
            <w:pPr>
              <w:jc w:val="right"/>
              <w:rPr>
                <w:b/>
                <w:bCs/>
                <w:sz w:val="32"/>
                <w:szCs w:val="32"/>
              </w:rPr>
            </w:pPr>
            <w:r w:rsidRPr="00495BDE">
              <w:rPr>
                <w:b/>
                <w:bCs/>
                <w:sz w:val="32"/>
                <w:szCs w:val="32"/>
              </w:rPr>
              <w:t xml:space="preserve">Previous Golf Handicap </w:t>
            </w:r>
            <w:r w:rsidR="00495BDE">
              <w:rPr>
                <w:b/>
                <w:bCs/>
                <w:sz w:val="32"/>
                <w:szCs w:val="32"/>
              </w:rPr>
              <w:t>(</w:t>
            </w:r>
            <w:r w:rsidRPr="00495BDE">
              <w:rPr>
                <w:b/>
                <w:bCs/>
                <w:sz w:val="32"/>
                <w:szCs w:val="32"/>
              </w:rPr>
              <w:t xml:space="preserve">if </w:t>
            </w:r>
            <w:r w:rsidR="00495BDE">
              <w:rPr>
                <w:b/>
                <w:bCs/>
                <w:sz w:val="32"/>
                <w:szCs w:val="32"/>
              </w:rPr>
              <w:t>any)</w:t>
            </w:r>
            <w:r w:rsidRPr="00495BDE">
              <w:rPr>
                <w:b/>
                <w:bCs/>
                <w:sz w:val="32"/>
                <w:szCs w:val="32"/>
              </w:rPr>
              <w:t>:</w:t>
            </w:r>
          </w:p>
          <w:p w14:paraId="57126F53" w14:textId="1B5A5660" w:rsidR="00E17A6B" w:rsidRPr="00495BDE" w:rsidRDefault="00E17A6B" w:rsidP="00495BDE">
            <w:pPr>
              <w:jc w:val="right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670" w:type="dxa"/>
          </w:tcPr>
          <w:p w14:paraId="79459D5D" w14:textId="77777777" w:rsidR="00E17A6B" w:rsidRPr="00495BDE" w:rsidRDefault="00E17A6B" w:rsidP="00E17A6B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E17A6B" w:rsidRPr="00495BDE" w14:paraId="6E45F4D1" w14:textId="77777777" w:rsidTr="00495BDE">
        <w:tc>
          <w:tcPr>
            <w:tcW w:w="4957" w:type="dxa"/>
          </w:tcPr>
          <w:p w14:paraId="3F7B6DC1" w14:textId="2D6BC128" w:rsidR="00E17A6B" w:rsidRPr="00495BDE" w:rsidRDefault="00495BDE" w:rsidP="00495BDE">
            <w:pPr>
              <w:jc w:val="right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Proposed</w:t>
            </w:r>
            <w:r w:rsidR="00E17A6B" w:rsidRPr="00495BDE">
              <w:rPr>
                <w:b/>
                <w:bCs/>
                <w:sz w:val="32"/>
                <w:szCs w:val="32"/>
              </w:rPr>
              <w:t xml:space="preserve"> by:</w:t>
            </w:r>
          </w:p>
          <w:p w14:paraId="332C1884" w14:textId="0DB8F67F" w:rsidR="0060586C" w:rsidRPr="00495BDE" w:rsidRDefault="0060586C" w:rsidP="00495BDE">
            <w:pPr>
              <w:jc w:val="right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670" w:type="dxa"/>
          </w:tcPr>
          <w:p w14:paraId="3DB545DD" w14:textId="77777777" w:rsidR="00E17A6B" w:rsidRPr="00495BDE" w:rsidRDefault="00E17A6B" w:rsidP="00E17A6B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E17A6B" w:rsidRPr="00495BDE" w14:paraId="55C2E245" w14:textId="77777777" w:rsidTr="00495BDE">
        <w:tc>
          <w:tcPr>
            <w:tcW w:w="4957" w:type="dxa"/>
          </w:tcPr>
          <w:p w14:paraId="7711A767" w14:textId="19DDD5D4" w:rsidR="00E17A6B" w:rsidRPr="00495BDE" w:rsidRDefault="00E17A6B" w:rsidP="00495BDE">
            <w:pPr>
              <w:jc w:val="right"/>
              <w:rPr>
                <w:b/>
                <w:bCs/>
                <w:sz w:val="32"/>
                <w:szCs w:val="32"/>
              </w:rPr>
            </w:pPr>
            <w:r w:rsidRPr="00495BDE">
              <w:rPr>
                <w:b/>
                <w:bCs/>
                <w:sz w:val="32"/>
                <w:szCs w:val="32"/>
              </w:rPr>
              <w:t>Seconded by:</w:t>
            </w:r>
          </w:p>
          <w:p w14:paraId="459320AC" w14:textId="2462AAAD" w:rsidR="0060586C" w:rsidRPr="00495BDE" w:rsidRDefault="0060586C" w:rsidP="00495BDE">
            <w:pPr>
              <w:jc w:val="right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670" w:type="dxa"/>
          </w:tcPr>
          <w:p w14:paraId="3859529B" w14:textId="77777777" w:rsidR="00E17A6B" w:rsidRPr="00495BDE" w:rsidRDefault="00E17A6B" w:rsidP="00E17A6B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E17A6B" w:rsidRPr="00495BDE" w14:paraId="3AFDB51C" w14:textId="77777777" w:rsidTr="00495BDE">
        <w:tc>
          <w:tcPr>
            <w:tcW w:w="4957" w:type="dxa"/>
          </w:tcPr>
          <w:p w14:paraId="7816A8C9" w14:textId="393E7B35" w:rsidR="00E17A6B" w:rsidRPr="00495BDE" w:rsidRDefault="00E17A6B" w:rsidP="0060586C">
            <w:pPr>
              <w:jc w:val="right"/>
              <w:rPr>
                <w:b/>
                <w:bCs/>
                <w:sz w:val="32"/>
                <w:szCs w:val="32"/>
              </w:rPr>
            </w:pPr>
            <w:r w:rsidRPr="00495BDE">
              <w:rPr>
                <w:b/>
                <w:bCs/>
                <w:sz w:val="32"/>
                <w:szCs w:val="32"/>
              </w:rPr>
              <w:t>Date:</w:t>
            </w:r>
          </w:p>
        </w:tc>
        <w:tc>
          <w:tcPr>
            <w:tcW w:w="5670" w:type="dxa"/>
          </w:tcPr>
          <w:p w14:paraId="18561F5B" w14:textId="5EB1F8A5" w:rsidR="00E17A6B" w:rsidRPr="00495BDE" w:rsidRDefault="00495BDE" w:rsidP="00E17A6B">
            <w:pPr>
              <w:jc w:val="center"/>
              <w:rPr>
                <w:b/>
                <w:bCs/>
                <w:sz w:val="32"/>
                <w:szCs w:val="32"/>
              </w:rPr>
            </w:pPr>
            <w:r w:rsidRPr="00495BDE">
              <w:rPr>
                <w:b/>
                <w:bCs/>
                <w:sz w:val="32"/>
                <w:szCs w:val="32"/>
              </w:rPr>
              <w:t>/          /</w:t>
            </w:r>
          </w:p>
        </w:tc>
      </w:tr>
      <w:tr w:rsidR="00E17A6B" w:rsidRPr="00495BDE" w14:paraId="3CD89191" w14:textId="77777777" w:rsidTr="00495BDE">
        <w:tc>
          <w:tcPr>
            <w:tcW w:w="4957" w:type="dxa"/>
          </w:tcPr>
          <w:p w14:paraId="5BCC685C" w14:textId="77777777" w:rsidR="00E17A6B" w:rsidRPr="00495BDE" w:rsidRDefault="00E17A6B" w:rsidP="0060586C">
            <w:pPr>
              <w:jc w:val="right"/>
              <w:rPr>
                <w:b/>
                <w:bCs/>
                <w:sz w:val="32"/>
                <w:szCs w:val="32"/>
              </w:rPr>
            </w:pPr>
            <w:r w:rsidRPr="00495BDE">
              <w:rPr>
                <w:b/>
                <w:bCs/>
                <w:sz w:val="32"/>
                <w:szCs w:val="32"/>
              </w:rPr>
              <w:t>Signed:</w:t>
            </w:r>
          </w:p>
          <w:p w14:paraId="7E42210D" w14:textId="50932D52" w:rsidR="0060586C" w:rsidRPr="00495BDE" w:rsidRDefault="0060586C" w:rsidP="0060586C">
            <w:pPr>
              <w:jc w:val="right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670" w:type="dxa"/>
          </w:tcPr>
          <w:p w14:paraId="49FAFD69" w14:textId="77777777" w:rsidR="00E17A6B" w:rsidRPr="00495BDE" w:rsidRDefault="00E17A6B" w:rsidP="00E17A6B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</w:tbl>
    <w:p w14:paraId="7131138C" w14:textId="77777777" w:rsidR="00495BDE" w:rsidRDefault="00495BDE" w:rsidP="00495BDE">
      <w:pPr>
        <w:jc w:val="center"/>
        <w:rPr>
          <w:b/>
          <w:bCs/>
          <w:i/>
          <w:iCs/>
          <w:sz w:val="22"/>
          <w:szCs w:val="22"/>
        </w:rPr>
      </w:pPr>
      <w:r w:rsidRPr="00495BDE">
        <w:rPr>
          <w:b/>
          <w:bCs/>
          <w:i/>
          <w:iCs/>
          <w:sz w:val="22"/>
          <w:szCs w:val="22"/>
        </w:rPr>
        <w:t xml:space="preserve">Please note the </w:t>
      </w:r>
      <w:r>
        <w:rPr>
          <w:b/>
          <w:bCs/>
          <w:i/>
          <w:iCs/>
          <w:sz w:val="22"/>
          <w:szCs w:val="22"/>
        </w:rPr>
        <w:t xml:space="preserve">above </w:t>
      </w:r>
      <w:r w:rsidRPr="00495BDE">
        <w:rPr>
          <w:b/>
          <w:bCs/>
          <w:i/>
          <w:iCs/>
          <w:sz w:val="22"/>
          <w:szCs w:val="22"/>
        </w:rPr>
        <w:t xml:space="preserve">application form will be displayed on the club noticeboard for 2 weeks prior to the next committee meeting for consideration. </w:t>
      </w:r>
    </w:p>
    <w:p w14:paraId="5F510C2F" w14:textId="7F2DC8AD" w:rsidR="00E17A6B" w:rsidRPr="00495BDE" w:rsidRDefault="00495BDE" w:rsidP="00495BDE">
      <w:pPr>
        <w:jc w:val="center"/>
        <w:rPr>
          <w:b/>
          <w:bCs/>
          <w:i/>
          <w:iCs/>
          <w:sz w:val="22"/>
          <w:szCs w:val="22"/>
        </w:rPr>
      </w:pPr>
      <w:r w:rsidRPr="00495BDE">
        <w:rPr>
          <w:b/>
          <w:bCs/>
          <w:i/>
          <w:iCs/>
          <w:sz w:val="22"/>
          <w:szCs w:val="22"/>
        </w:rPr>
        <w:t xml:space="preserve">Please return the attached form </w:t>
      </w:r>
      <w:r w:rsidR="00586DF2">
        <w:rPr>
          <w:b/>
          <w:bCs/>
          <w:i/>
          <w:iCs/>
          <w:sz w:val="22"/>
          <w:szCs w:val="22"/>
        </w:rPr>
        <w:t xml:space="preserve">in an envelope at the country park reception </w:t>
      </w:r>
      <w:r>
        <w:rPr>
          <w:b/>
          <w:bCs/>
          <w:i/>
          <w:iCs/>
          <w:sz w:val="22"/>
          <w:szCs w:val="22"/>
        </w:rPr>
        <w:t>for the attention of</w:t>
      </w:r>
      <w:r w:rsidRPr="00495BDE">
        <w:rPr>
          <w:b/>
          <w:bCs/>
          <w:i/>
          <w:iCs/>
          <w:sz w:val="22"/>
          <w:szCs w:val="22"/>
        </w:rPr>
        <w:t xml:space="preserve"> Hon</w:t>
      </w:r>
      <w:r>
        <w:rPr>
          <w:b/>
          <w:bCs/>
          <w:i/>
          <w:iCs/>
          <w:sz w:val="22"/>
          <w:szCs w:val="22"/>
        </w:rPr>
        <w:t>orary</w:t>
      </w:r>
      <w:r w:rsidRPr="00495BDE">
        <w:rPr>
          <w:b/>
          <w:bCs/>
          <w:i/>
          <w:iCs/>
          <w:sz w:val="22"/>
          <w:szCs w:val="22"/>
        </w:rPr>
        <w:t xml:space="preserve"> Secretary</w:t>
      </w:r>
      <w:r>
        <w:rPr>
          <w:b/>
          <w:bCs/>
          <w:i/>
          <w:iCs/>
          <w:sz w:val="22"/>
          <w:szCs w:val="22"/>
        </w:rPr>
        <w:t>,</w:t>
      </w:r>
      <w:r w:rsidRPr="00495BDE">
        <w:rPr>
          <w:b/>
          <w:bCs/>
          <w:i/>
          <w:iCs/>
          <w:sz w:val="22"/>
          <w:szCs w:val="22"/>
        </w:rPr>
        <w:t xml:space="preserve"> Stephen Wilson.</w:t>
      </w:r>
    </w:p>
    <w:sectPr w:rsidR="00E17A6B" w:rsidRPr="00495BDE" w:rsidSect="00E17A6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A6B"/>
    <w:rsid w:val="0017027F"/>
    <w:rsid w:val="002A4123"/>
    <w:rsid w:val="00495BDE"/>
    <w:rsid w:val="004C33D8"/>
    <w:rsid w:val="00586DF2"/>
    <w:rsid w:val="0060586C"/>
    <w:rsid w:val="00E17A6B"/>
    <w:rsid w:val="00EF6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911257"/>
  <w15:chartTrackingRefBased/>
  <w15:docId w15:val="{919020A0-A00C-4661-8BF2-D45BB6F98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17A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17A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17A6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17A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17A6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17A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17A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17A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17A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17A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17A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17A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17A6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17A6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17A6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17A6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7A6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7A6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17A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17A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17A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17A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17A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17A6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17A6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17A6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17A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17A6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17A6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17A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591</Characters>
  <Application>Microsoft Office Word</Application>
  <DocSecurity>0</DocSecurity>
  <Lines>4</Lines>
  <Paragraphs>1</Paragraphs>
  <ScaleCrop>false</ScaleCrop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Gary Lavery</dc:creator>
  <cp:keywords/>
  <dc:description/>
  <cp:lastModifiedBy>Gary Lavery</cp:lastModifiedBy>
  <cp:revision>2</cp:revision>
  <dcterms:created xsi:type="dcterms:W3CDTF">2026-07-03T11:03:00Z</dcterms:created>
  <dcterms:modified xsi:type="dcterms:W3CDTF">2026-07-03T11:03:00Z</dcterms:modified>
</cp:coreProperties>
</file>